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14538" w14:textId="48C33DB3" w:rsidR="00BB05AD" w:rsidRPr="00341795" w:rsidRDefault="002578C6" w:rsidP="00341795">
      <w:pPr>
        <w:pStyle w:val="Geenafstand"/>
        <w:rPr>
          <w:b/>
          <w:bCs/>
          <w:color w:val="FF0000"/>
          <w:sz w:val="32"/>
          <w:szCs w:val="32"/>
        </w:rPr>
      </w:pPr>
      <w:r w:rsidRPr="00341795">
        <w:rPr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FD4B1A0" wp14:editId="24C20319">
            <wp:simplePos x="0" y="0"/>
            <wp:positionH relativeFrom="column">
              <wp:posOffset>-351989</wp:posOffset>
            </wp:positionH>
            <wp:positionV relativeFrom="paragraph">
              <wp:posOffset>-121637</wp:posOffset>
            </wp:positionV>
            <wp:extent cx="1887925" cy="1194534"/>
            <wp:effectExtent l="0" t="0" r="0" b="0"/>
            <wp:wrapSquare wrapText="bothSides"/>
            <wp:docPr id="197534365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34365" name="Afbeelding 19753436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101" cy="1197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CA5" w:rsidRPr="00341795">
        <w:rPr>
          <w:b/>
          <w:bCs/>
          <w:color w:val="FF0000"/>
          <w:sz w:val="32"/>
          <w:szCs w:val="32"/>
        </w:rPr>
        <w:t>Pas de deux / 23 maart 2025</w:t>
      </w:r>
    </w:p>
    <w:p w14:paraId="3FED65DD" w14:textId="77777777" w:rsidR="00920975" w:rsidRDefault="00920975" w:rsidP="00341795">
      <w:pPr>
        <w:pStyle w:val="Geenafstand"/>
      </w:pPr>
    </w:p>
    <w:p w14:paraId="1C00706D" w14:textId="6F780BC4" w:rsidR="00F038E2" w:rsidRDefault="00F038E2" w:rsidP="00341795">
      <w:pPr>
        <w:pStyle w:val="Geenafstand"/>
      </w:pPr>
      <w:r>
        <w:t xml:space="preserve">Leuk </w:t>
      </w:r>
      <w:r w:rsidR="003F2CA5">
        <w:t xml:space="preserve">dat jullie mee willen doen </w:t>
      </w:r>
      <w:r w:rsidR="00341795">
        <w:t>met</w:t>
      </w:r>
      <w:r w:rsidR="003F2CA5">
        <w:t xml:space="preserve"> de Pas de deux</w:t>
      </w:r>
      <w:r w:rsidR="000C41AE">
        <w:t>.</w:t>
      </w:r>
    </w:p>
    <w:p w14:paraId="4E66BACF" w14:textId="77777777" w:rsidR="00341795" w:rsidRDefault="00F038E2" w:rsidP="00341795">
      <w:pPr>
        <w:pStyle w:val="Geenafstand"/>
      </w:pPr>
      <w:r>
        <w:t>We vragen je om onderstaand formulier in te vullen en z.s.m.</w:t>
      </w:r>
      <w:r w:rsidR="00341795">
        <w:t xml:space="preserve"> terug te mailen naar</w:t>
      </w:r>
      <w:r>
        <w:t xml:space="preserve"> </w:t>
      </w:r>
      <w:hyperlink r:id="rId7" w:history="1">
        <w:r w:rsidRPr="00082BD7">
          <w:rPr>
            <w:rStyle w:val="Hyperlink"/>
          </w:rPr>
          <w:t>organisatie@egrv.nl</w:t>
        </w:r>
      </w:hyperlink>
      <w:r w:rsidR="00E07E6A">
        <w:t xml:space="preserve">. </w:t>
      </w:r>
    </w:p>
    <w:p w14:paraId="6E30116E" w14:textId="0DBE08DD" w:rsidR="00F038E2" w:rsidRPr="00E07E6A" w:rsidRDefault="00E07E6A" w:rsidP="00341795">
      <w:pPr>
        <w:pStyle w:val="Geenafstand"/>
      </w:pPr>
      <w:r>
        <w:t xml:space="preserve">Je ontvangt dan een betaalverzoek en een aantal dagen voor de </w:t>
      </w:r>
      <w:r w:rsidR="003F2CA5">
        <w:t>Pas de deux de startlijst.</w:t>
      </w:r>
    </w:p>
    <w:p w14:paraId="2A861A0C" w14:textId="77777777" w:rsidR="00E07E6A" w:rsidRDefault="00E07E6A" w:rsidP="00341795">
      <w:pPr>
        <w:pStyle w:val="Geenafstand"/>
      </w:pPr>
    </w:p>
    <w:p w14:paraId="061605CE" w14:textId="77777777" w:rsidR="00341795" w:rsidRDefault="00341795" w:rsidP="00341795">
      <w:pPr>
        <w:pStyle w:val="Geenafstand"/>
      </w:pPr>
    </w:p>
    <w:p w14:paraId="2AF82873" w14:textId="77777777" w:rsidR="00341795" w:rsidRDefault="00341795" w:rsidP="00341795">
      <w:pPr>
        <w:pStyle w:val="Geenafstand"/>
        <w:rPr>
          <w:b/>
          <w:bCs/>
        </w:rPr>
      </w:pPr>
    </w:p>
    <w:p w14:paraId="6B67A4A0" w14:textId="7D53B6B5" w:rsidR="003F2CA5" w:rsidRDefault="003F2CA5" w:rsidP="00341795">
      <w:pPr>
        <w:pStyle w:val="Geenafstand"/>
      </w:pPr>
      <w:r w:rsidRPr="00341795">
        <w:rPr>
          <w:b/>
          <w:bCs/>
        </w:rPr>
        <w:t>Teamnaam</w:t>
      </w:r>
      <w:r w:rsidR="004745B0">
        <w:rPr>
          <w:b/>
          <w:bCs/>
        </w:rPr>
        <w:t>/Thema</w:t>
      </w:r>
      <w:r w:rsidR="00946719">
        <w:tab/>
      </w:r>
      <w:r>
        <w:t>:________________________________</w:t>
      </w:r>
    </w:p>
    <w:p w14:paraId="049DC4DA" w14:textId="77777777" w:rsidR="004745B0" w:rsidRDefault="004745B0" w:rsidP="00341795">
      <w:pPr>
        <w:pStyle w:val="Geenafstand"/>
      </w:pPr>
    </w:p>
    <w:p w14:paraId="35BC03ED" w14:textId="77777777" w:rsidR="00341795" w:rsidRDefault="00341795" w:rsidP="00341795">
      <w:pPr>
        <w:pStyle w:val="Geenafstand"/>
      </w:pPr>
    </w:p>
    <w:p w14:paraId="0089DEA4" w14:textId="77777777" w:rsidR="00920CE8" w:rsidRDefault="00F038E2" w:rsidP="00341795">
      <w:pPr>
        <w:pStyle w:val="Geenafstand"/>
      </w:pPr>
      <w:r w:rsidRPr="00341795">
        <w:rPr>
          <w:b/>
          <w:bCs/>
        </w:rPr>
        <w:t>Naam ruiter</w:t>
      </w:r>
      <w:r w:rsidR="00341795" w:rsidRPr="00341795">
        <w:rPr>
          <w:b/>
          <w:bCs/>
        </w:rPr>
        <w:t xml:space="preserve"> 1</w:t>
      </w:r>
      <w:r w:rsidR="00341795">
        <w:tab/>
      </w:r>
      <w:r w:rsidR="00946719">
        <w:tab/>
      </w:r>
      <w:r>
        <w:t>:________________________________</w:t>
      </w:r>
      <w:r>
        <w:tab/>
      </w:r>
      <w:r w:rsidR="003F2CA5">
        <w:tab/>
      </w:r>
    </w:p>
    <w:p w14:paraId="5DA87ADE" w14:textId="02FA79DC" w:rsidR="00F038E2" w:rsidRDefault="00F038E2" w:rsidP="00341795">
      <w:pPr>
        <w:pStyle w:val="Geenafstand"/>
      </w:pPr>
      <w:r w:rsidRPr="00341795">
        <w:rPr>
          <w:b/>
          <w:bCs/>
        </w:rPr>
        <w:t>Naam paard</w:t>
      </w:r>
      <w:r w:rsidR="003F2CA5" w:rsidRPr="00341795">
        <w:rPr>
          <w:b/>
          <w:bCs/>
        </w:rPr>
        <w:t>/pony</w:t>
      </w:r>
      <w:r w:rsidR="00341795">
        <w:tab/>
      </w:r>
      <w:r>
        <w:t>:_____________________</w:t>
      </w:r>
      <w:r w:rsidR="003F2CA5">
        <w:t>___________</w:t>
      </w:r>
    </w:p>
    <w:p w14:paraId="3107FC6F" w14:textId="77777777" w:rsidR="00341795" w:rsidRDefault="00341795" w:rsidP="00341795">
      <w:pPr>
        <w:pStyle w:val="Geenafstand"/>
      </w:pPr>
    </w:p>
    <w:p w14:paraId="3E9677E4" w14:textId="6D9BD721" w:rsidR="00341795" w:rsidRDefault="00341795" w:rsidP="00341795">
      <w:pPr>
        <w:pStyle w:val="Geenafstand"/>
      </w:pPr>
      <w:r w:rsidRPr="00341795">
        <w:rPr>
          <w:b/>
          <w:bCs/>
        </w:rPr>
        <w:t>Telefoonnu</w:t>
      </w:r>
      <w:r w:rsidR="00946719">
        <w:rPr>
          <w:b/>
          <w:bCs/>
        </w:rPr>
        <w:t>m</w:t>
      </w:r>
      <w:r w:rsidRPr="00341795">
        <w:rPr>
          <w:b/>
          <w:bCs/>
        </w:rPr>
        <w:t>mer</w:t>
      </w:r>
      <w:r>
        <w:tab/>
        <w:t>:________________________________</w:t>
      </w:r>
    </w:p>
    <w:p w14:paraId="626F0F00" w14:textId="77777777" w:rsidR="00341795" w:rsidRDefault="00341795" w:rsidP="00341795">
      <w:pPr>
        <w:pStyle w:val="Geenafstand"/>
      </w:pPr>
    </w:p>
    <w:p w14:paraId="5900CFF9" w14:textId="77777777" w:rsidR="00920CE8" w:rsidRDefault="003F2CA5" w:rsidP="00341795">
      <w:pPr>
        <w:pStyle w:val="Geenafstand"/>
      </w:pPr>
      <w:r w:rsidRPr="00341795">
        <w:rPr>
          <w:b/>
          <w:bCs/>
        </w:rPr>
        <w:t>Naam ruiter</w:t>
      </w:r>
      <w:r w:rsidR="00341795" w:rsidRPr="00341795">
        <w:rPr>
          <w:b/>
          <w:bCs/>
        </w:rPr>
        <w:t xml:space="preserve"> 2</w:t>
      </w:r>
      <w:r w:rsidR="00341795">
        <w:tab/>
      </w:r>
      <w:r w:rsidR="00946719">
        <w:tab/>
      </w:r>
      <w:r>
        <w:t>:________________________________</w:t>
      </w:r>
      <w:r>
        <w:tab/>
      </w:r>
      <w:r>
        <w:tab/>
      </w:r>
    </w:p>
    <w:p w14:paraId="3DC701D4" w14:textId="536D5E7A" w:rsidR="00341795" w:rsidRDefault="003F2CA5" w:rsidP="00341795">
      <w:pPr>
        <w:pStyle w:val="Geenafstand"/>
      </w:pPr>
      <w:r w:rsidRPr="00341795">
        <w:rPr>
          <w:b/>
          <w:bCs/>
        </w:rPr>
        <w:t>Naam paard/pony</w:t>
      </w:r>
      <w:r w:rsidR="00341795">
        <w:tab/>
      </w:r>
      <w:r>
        <w:t>:________________________________</w:t>
      </w:r>
    </w:p>
    <w:p w14:paraId="269F5002" w14:textId="324C211F" w:rsidR="00341795" w:rsidRDefault="00341795" w:rsidP="00341795">
      <w:pPr>
        <w:pStyle w:val="Geenafstan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41795">
        <w:rPr>
          <w:color w:val="FF0000"/>
        </w:rPr>
        <w:t xml:space="preserve"> </w:t>
      </w:r>
    </w:p>
    <w:p w14:paraId="5A8A73F1" w14:textId="0C1A7233" w:rsidR="00E07E6A" w:rsidRDefault="00341795" w:rsidP="00341795">
      <w:pPr>
        <w:pStyle w:val="Geenafstand"/>
      </w:pPr>
      <w:r w:rsidRPr="00341795">
        <w:rPr>
          <w:b/>
          <w:bCs/>
        </w:rPr>
        <w:t>Telefoonnum</w:t>
      </w:r>
      <w:r w:rsidR="00946719">
        <w:rPr>
          <w:b/>
          <w:bCs/>
        </w:rPr>
        <w:t>m</w:t>
      </w:r>
      <w:r w:rsidRPr="00341795">
        <w:rPr>
          <w:b/>
          <w:bCs/>
        </w:rPr>
        <w:t>er</w:t>
      </w:r>
      <w:r>
        <w:tab/>
        <w:t>:________________________________</w:t>
      </w:r>
      <w:r>
        <w:tab/>
      </w:r>
    </w:p>
    <w:p w14:paraId="175AFF8D" w14:textId="77777777" w:rsidR="00946719" w:rsidRDefault="00946719" w:rsidP="00341795">
      <w:pPr>
        <w:pStyle w:val="Geenafstand"/>
      </w:pPr>
    </w:p>
    <w:p w14:paraId="7F497FD8" w14:textId="77777777" w:rsidR="00341795" w:rsidRDefault="00341795" w:rsidP="00341795">
      <w:pPr>
        <w:pStyle w:val="Geenafstand"/>
        <w:rPr>
          <w:b/>
          <w:bCs/>
        </w:rPr>
      </w:pPr>
    </w:p>
    <w:p w14:paraId="2BB9ED79" w14:textId="6EBB9887" w:rsidR="00341795" w:rsidRPr="00341795" w:rsidRDefault="00341795" w:rsidP="00341795">
      <w:pPr>
        <w:pStyle w:val="Geenafstand"/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>________________________________________________________________________________</w:t>
      </w:r>
    </w:p>
    <w:p w14:paraId="330C0C54" w14:textId="77777777" w:rsidR="00341795" w:rsidRDefault="00341795" w:rsidP="00341795">
      <w:pPr>
        <w:pStyle w:val="Geenafstand"/>
        <w:rPr>
          <w:b/>
          <w:bCs/>
        </w:rPr>
      </w:pPr>
    </w:p>
    <w:p w14:paraId="292D36D0" w14:textId="7041B161" w:rsidR="00F038E2" w:rsidRPr="00341795" w:rsidRDefault="003F2CA5" w:rsidP="00341795">
      <w:pPr>
        <w:pStyle w:val="Geenafstand"/>
      </w:pPr>
      <w:r w:rsidRPr="00341795">
        <w:rPr>
          <w:b/>
          <w:bCs/>
        </w:rPr>
        <w:t>Klasse</w:t>
      </w:r>
      <w:r w:rsidRPr="00341795">
        <w:t>:</w:t>
      </w:r>
    </w:p>
    <w:p w14:paraId="7B3C64B5" w14:textId="23EB2EEB" w:rsidR="003F2CA5" w:rsidRPr="00E33F15" w:rsidRDefault="003F2CA5" w:rsidP="00341795">
      <w:pPr>
        <w:pStyle w:val="Geenafstand"/>
      </w:pPr>
      <w:r w:rsidRPr="003F2CA5">
        <w:rPr>
          <w:rFonts w:cstheme="minorHAnsi"/>
          <w:sz w:val="40"/>
          <w:szCs w:val="40"/>
        </w:rPr>
        <w:t>□</w:t>
      </w:r>
      <w:r>
        <w:t xml:space="preserve"> </w:t>
      </w:r>
      <w:r>
        <w:tab/>
      </w:r>
      <w:r w:rsidRPr="00E33F15">
        <w:t xml:space="preserve">1ste klasse </w:t>
      </w:r>
      <w:r>
        <w:t xml:space="preserve">/ alleen </w:t>
      </w:r>
      <w:r w:rsidRPr="00E33F15">
        <w:t>stap en draf</w:t>
      </w:r>
      <w:r w:rsidR="004745B0">
        <w:t xml:space="preserve"> (Proef 1)</w:t>
      </w:r>
    </w:p>
    <w:p w14:paraId="56F078C0" w14:textId="32C6D5CC" w:rsidR="003F2CA5" w:rsidRDefault="003F2CA5" w:rsidP="00341795">
      <w:pPr>
        <w:pStyle w:val="Geenafstand"/>
      </w:pPr>
      <w:r w:rsidRPr="003F2CA5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ab/>
      </w:r>
      <w:r w:rsidRPr="00E33F15">
        <w:t xml:space="preserve">2de klasse </w:t>
      </w:r>
      <w:r>
        <w:t xml:space="preserve">/ </w:t>
      </w:r>
      <w:r w:rsidRPr="00E33F15">
        <w:t xml:space="preserve"> stap, draf en galo</w:t>
      </w:r>
      <w:r>
        <w:t>p</w:t>
      </w:r>
    </w:p>
    <w:p w14:paraId="539B6B01" w14:textId="70A5920B" w:rsidR="003F2CA5" w:rsidRDefault="003F2CA5" w:rsidP="00341795">
      <w:pPr>
        <w:pStyle w:val="Geenafstand"/>
      </w:pPr>
      <w:r>
        <w:tab/>
      </w:r>
      <w:r w:rsidRPr="003F2CA5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t>Vastgestelde proef</w:t>
      </w:r>
      <w:r w:rsidR="004745B0">
        <w:t xml:space="preserve"> (Proef 2)</w:t>
      </w:r>
    </w:p>
    <w:p w14:paraId="48A56CDE" w14:textId="59565C5B" w:rsidR="003F2CA5" w:rsidRDefault="003F2CA5" w:rsidP="00341795">
      <w:pPr>
        <w:pStyle w:val="Geenafstand"/>
      </w:pPr>
      <w:r>
        <w:tab/>
      </w:r>
      <w:r w:rsidRPr="003F2CA5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t>Zelf geschreven proef</w:t>
      </w:r>
      <w:r w:rsidR="004745B0">
        <w:t xml:space="preserve"> (Proef 3)</w:t>
      </w:r>
    </w:p>
    <w:p w14:paraId="4E1D3B0D" w14:textId="236A4690" w:rsidR="003F2CA5" w:rsidRDefault="003F2CA5" w:rsidP="00341795">
      <w:pPr>
        <w:pStyle w:val="Geenafstand"/>
      </w:pPr>
    </w:p>
    <w:p w14:paraId="19389232" w14:textId="2CF88386" w:rsidR="00341795" w:rsidRPr="00341795" w:rsidRDefault="00341795" w:rsidP="00341795">
      <w:pPr>
        <w:pStyle w:val="Geenafstand"/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>________________________________________________________________________________</w:t>
      </w:r>
    </w:p>
    <w:p w14:paraId="34B192D8" w14:textId="77777777" w:rsidR="004745B0" w:rsidRDefault="004745B0" w:rsidP="004745B0">
      <w:pPr>
        <w:pStyle w:val="Geenafstand"/>
        <w:rPr>
          <w:i/>
          <w:iCs/>
        </w:rPr>
      </w:pPr>
      <w:r>
        <w:rPr>
          <w:i/>
          <w:iCs/>
        </w:rPr>
        <w:t>De kosten bedragen voor:</w:t>
      </w:r>
    </w:p>
    <w:p w14:paraId="1B5B4502" w14:textId="77777777" w:rsidR="004745B0" w:rsidRDefault="004745B0" w:rsidP="004745B0">
      <w:pPr>
        <w:pStyle w:val="Geenafstand"/>
        <w:rPr>
          <w:i/>
          <w:iCs/>
        </w:rPr>
      </w:pPr>
      <w:r>
        <w:rPr>
          <w:i/>
          <w:iCs/>
        </w:rPr>
        <w:t xml:space="preserve">Leden EGRV </w:t>
      </w:r>
      <w:r w:rsidRPr="006057B0">
        <w:rPr>
          <w:i/>
          <w:iCs/>
        </w:rPr>
        <w:t>€ 12,5</w:t>
      </w:r>
      <w:r>
        <w:rPr>
          <w:i/>
          <w:iCs/>
        </w:rPr>
        <w:t>0</w:t>
      </w:r>
    </w:p>
    <w:p w14:paraId="17731DB8" w14:textId="77777777" w:rsidR="004745B0" w:rsidRDefault="004745B0" w:rsidP="004745B0">
      <w:pPr>
        <w:pStyle w:val="Geenafstand"/>
        <w:rPr>
          <w:i/>
          <w:iCs/>
        </w:rPr>
      </w:pPr>
      <w:r>
        <w:rPr>
          <w:i/>
          <w:iCs/>
        </w:rPr>
        <w:t xml:space="preserve">Niet leden met eigen paard/pony € 15,00 </w:t>
      </w:r>
    </w:p>
    <w:p w14:paraId="3647D3F7" w14:textId="77777777" w:rsidR="004745B0" w:rsidRDefault="004745B0" w:rsidP="004745B0">
      <w:pPr>
        <w:pStyle w:val="Geenafstand"/>
        <w:rPr>
          <w:i/>
          <w:iCs/>
        </w:rPr>
      </w:pPr>
      <w:r>
        <w:rPr>
          <w:i/>
          <w:iCs/>
        </w:rPr>
        <w:t>Ruiters met leasepaard/pony € 27,50</w:t>
      </w:r>
    </w:p>
    <w:p w14:paraId="13988960" w14:textId="77777777" w:rsidR="00341795" w:rsidRDefault="00341795" w:rsidP="00341795">
      <w:pPr>
        <w:pStyle w:val="Geenafstand"/>
      </w:pPr>
    </w:p>
    <w:p w14:paraId="2F886418" w14:textId="77777777" w:rsidR="00341795" w:rsidRDefault="00341795" w:rsidP="00341795">
      <w:pPr>
        <w:pStyle w:val="Geenafstand"/>
      </w:pPr>
    </w:p>
    <w:p w14:paraId="55C54043" w14:textId="1E74B63A" w:rsidR="006057B0" w:rsidRPr="00341795" w:rsidRDefault="006057B0" w:rsidP="00341795">
      <w:pPr>
        <w:pStyle w:val="Geenafstand"/>
      </w:pPr>
      <w:r w:rsidRPr="00341795">
        <w:rPr>
          <w:b/>
          <w:bCs/>
        </w:rPr>
        <w:t>Ben</w:t>
      </w:r>
      <w:r w:rsidR="003F2CA5" w:rsidRPr="00341795">
        <w:rPr>
          <w:b/>
          <w:bCs/>
        </w:rPr>
        <w:t xml:space="preserve"> je</w:t>
      </w:r>
      <w:r w:rsidRPr="00341795">
        <w:rPr>
          <w:b/>
          <w:bCs/>
        </w:rPr>
        <w:t xml:space="preserve"> lid van de EGRV</w:t>
      </w:r>
      <w:r w:rsidRPr="00341795">
        <w:rPr>
          <w:b/>
          <w:bCs/>
        </w:rPr>
        <w:tab/>
      </w:r>
      <w:r w:rsidRPr="00341795">
        <w:rPr>
          <w:b/>
          <w:bCs/>
        </w:rPr>
        <w:tab/>
      </w:r>
      <w:r w:rsidRPr="00341795">
        <w:rPr>
          <w:b/>
          <w:bCs/>
        </w:rPr>
        <w:tab/>
      </w:r>
      <w:r w:rsidRPr="00341795">
        <w:rPr>
          <w:b/>
          <w:bCs/>
        </w:rPr>
        <w:tab/>
      </w:r>
      <w:r w:rsidRPr="00341795">
        <w:rPr>
          <w:b/>
          <w:bCs/>
        </w:rPr>
        <w:tab/>
      </w:r>
      <w:r w:rsidRPr="00341795">
        <w:rPr>
          <w:b/>
          <w:bCs/>
        </w:rPr>
        <w:tab/>
      </w:r>
      <w:r w:rsidRPr="00341795">
        <w:rPr>
          <w:b/>
          <w:bCs/>
        </w:rPr>
        <w:tab/>
      </w:r>
      <w:r w:rsidRPr="00341795">
        <w:t>Ja/nee</w:t>
      </w:r>
    </w:p>
    <w:p w14:paraId="4050999C" w14:textId="77777777" w:rsidR="00946719" w:rsidRDefault="00946719" w:rsidP="00341795">
      <w:pPr>
        <w:pStyle w:val="Geenafstand"/>
        <w:rPr>
          <w:i/>
          <w:iCs/>
        </w:rPr>
      </w:pPr>
    </w:p>
    <w:p w14:paraId="42FA426A" w14:textId="42673F8C" w:rsidR="003F2CA5" w:rsidRPr="00153944" w:rsidRDefault="00341795" w:rsidP="00341795">
      <w:pPr>
        <w:pStyle w:val="Geenafstand"/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>________________________________________________________________________________</w:t>
      </w:r>
    </w:p>
    <w:p w14:paraId="09317173" w14:textId="77777777" w:rsidR="006057B0" w:rsidRPr="00920975" w:rsidRDefault="006057B0" w:rsidP="00341795">
      <w:pPr>
        <w:pStyle w:val="Geenafstand"/>
        <w:rPr>
          <w:i/>
          <w:iCs/>
          <w:sz w:val="18"/>
          <w:szCs w:val="18"/>
        </w:rPr>
      </w:pPr>
    </w:p>
    <w:sectPr w:rsidR="006057B0" w:rsidRPr="00920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92D32"/>
    <w:multiLevelType w:val="multilevel"/>
    <w:tmpl w:val="0C62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74C8A"/>
    <w:multiLevelType w:val="multilevel"/>
    <w:tmpl w:val="2EAAB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82A8F"/>
    <w:multiLevelType w:val="hybridMultilevel"/>
    <w:tmpl w:val="E476460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ED5C04"/>
    <w:multiLevelType w:val="hybridMultilevel"/>
    <w:tmpl w:val="37AE617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2A4B44"/>
    <w:multiLevelType w:val="hybridMultilevel"/>
    <w:tmpl w:val="D89214D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9902606">
    <w:abstractNumId w:val="1"/>
  </w:num>
  <w:num w:numId="2" w16cid:durableId="698623106">
    <w:abstractNumId w:val="4"/>
  </w:num>
  <w:num w:numId="3" w16cid:durableId="1710185166">
    <w:abstractNumId w:val="3"/>
  </w:num>
  <w:num w:numId="4" w16cid:durableId="453865469">
    <w:abstractNumId w:val="2"/>
  </w:num>
  <w:num w:numId="5" w16cid:durableId="1115905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75"/>
    <w:rsid w:val="000C41AE"/>
    <w:rsid w:val="000D6212"/>
    <w:rsid w:val="00153944"/>
    <w:rsid w:val="001639F9"/>
    <w:rsid w:val="002578C6"/>
    <w:rsid w:val="00341795"/>
    <w:rsid w:val="003F2CA5"/>
    <w:rsid w:val="004745B0"/>
    <w:rsid w:val="005D45E0"/>
    <w:rsid w:val="006057B0"/>
    <w:rsid w:val="008A131D"/>
    <w:rsid w:val="00920975"/>
    <w:rsid w:val="00920CE8"/>
    <w:rsid w:val="00946719"/>
    <w:rsid w:val="00A322CF"/>
    <w:rsid w:val="00A916C4"/>
    <w:rsid w:val="00AD09EC"/>
    <w:rsid w:val="00BB05AD"/>
    <w:rsid w:val="00BE088F"/>
    <w:rsid w:val="00BE722C"/>
    <w:rsid w:val="00E07E6A"/>
    <w:rsid w:val="00F038E2"/>
    <w:rsid w:val="00F05E14"/>
    <w:rsid w:val="00FA3892"/>
    <w:rsid w:val="00FC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29CBB"/>
  <w15:chartTrackingRefBased/>
  <w15:docId w15:val="{C8AA6B49-1B63-49F9-B720-E1219B29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038E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038E2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BE0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Tekstvantijdelijkeaanduiding">
    <w:name w:val="Placeholder Text"/>
    <w:basedOn w:val="Standaardalinea-lettertype"/>
    <w:uiPriority w:val="99"/>
    <w:semiHidden/>
    <w:rsid w:val="00BE088F"/>
    <w:rPr>
      <w:color w:val="66666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C74B4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0C41AE"/>
    <w:pPr>
      <w:ind w:left="720"/>
      <w:contextualSpacing/>
    </w:pPr>
  </w:style>
  <w:style w:type="paragraph" w:styleId="Geenafstand">
    <w:name w:val="No Spacing"/>
    <w:uiPriority w:val="1"/>
    <w:qFormat/>
    <w:rsid w:val="003417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1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rganisatie@egrv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4F7DA-466A-415F-91F7-918C0D5FC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ab</dc:creator>
  <cp:keywords/>
  <dc:description/>
  <cp:lastModifiedBy>Hans Brouwer</cp:lastModifiedBy>
  <cp:revision>6</cp:revision>
  <dcterms:created xsi:type="dcterms:W3CDTF">2025-01-13T10:36:00Z</dcterms:created>
  <dcterms:modified xsi:type="dcterms:W3CDTF">2025-01-25T12:39:00Z</dcterms:modified>
</cp:coreProperties>
</file>